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3E27DD4" w:rsidR="009739DF" w:rsidRPr="009C690B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9C690B">
        <w:rPr>
          <w:lang w:val="sr-Cyrl-RS"/>
        </w:rPr>
        <w:t>33/13/2025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561FC038" w14:textId="77777777" w:rsidR="009739DF" w:rsidRPr="009C690B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53617A6" w:rsidR="009739DF" w:rsidRPr="009C690B" w:rsidRDefault="009C690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Утикач трофазни 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898F2CE" w:rsidR="009739DF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9C690B">
              <w:rPr>
                <w:rFonts w:ascii="Times New Roman" w:eastAsia="Times New Roman" w:hAnsi="Times New Roman" w:cs="Times New Roman"/>
                <w:kern w:val="0"/>
              </w:rPr>
              <w:t>Утикач</w:t>
            </w:r>
            <w:proofErr w:type="spellEnd"/>
            <w:r w:rsidRPr="009C690B">
              <w:rPr>
                <w:rFonts w:ascii="Times New Roman" w:eastAsia="Times New Roman" w:hAnsi="Times New Roman" w:cs="Times New Roman"/>
                <w:kern w:val="0"/>
              </w:rPr>
              <w:t xml:space="preserve"> трофазни 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C175D57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764773E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861046F" w:rsidR="009739DF" w:rsidRPr="009C690B" w:rsidRDefault="009C690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Утикач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монофазни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3193427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Гумирани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7E73353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BA8CB99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06F0775" w:rsidR="009739DF" w:rsidRPr="009C690B" w:rsidRDefault="009C690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Аутоматски осигурач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470C2A1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 25 А 3 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0CC76C0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EF45115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320C996D" w:rsidR="009739DF" w:rsidRDefault="009C690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9C690B">
              <w:rPr>
                <w:rFonts w:ascii="Times New Roman" w:eastAsia="Times New Roman" w:hAnsi="Times New Roman" w:cs="Times New Roman"/>
                <w:kern w:val="0"/>
              </w:rPr>
              <w:t>Аутоматски</w:t>
            </w:r>
            <w:proofErr w:type="spellEnd"/>
            <w:r w:rsidRPr="009C690B">
              <w:rPr>
                <w:rFonts w:ascii="Times New Roman" w:eastAsia="Times New Roman" w:hAnsi="Times New Roman" w:cs="Times New Roman"/>
                <w:kern w:val="0"/>
              </w:rPr>
              <w:t xml:space="preserve"> осигурач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AAAF79D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 16 А 1Р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F3BCBB4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F550E43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1C62E529" w:rsidR="009739DF" w:rsidRPr="009C690B" w:rsidRDefault="009C690B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Трофазна ОГ утичница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35506F6C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Силумил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00611E29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8CEB335" w:rsidR="009739DF" w:rsidRPr="009C690B" w:rsidRDefault="009C690B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CC85EF0" w:rsidR="009739DF" w:rsidRPr="00EF71EC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EF71EC" w:rsidRPr="00EF71EC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A98DA" w14:textId="77777777" w:rsidR="0075322A" w:rsidRDefault="0075322A">
      <w:pPr>
        <w:spacing w:after="0" w:line="240" w:lineRule="auto"/>
      </w:pPr>
      <w:r>
        <w:separator/>
      </w:r>
    </w:p>
  </w:endnote>
  <w:endnote w:type="continuationSeparator" w:id="0">
    <w:p w14:paraId="76611C79" w14:textId="77777777" w:rsidR="0075322A" w:rsidRDefault="0075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CDD6" w14:textId="77777777" w:rsidR="0075322A" w:rsidRDefault="007532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D64F46" w14:textId="77777777" w:rsidR="0075322A" w:rsidRDefault="0075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328983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85659"/>
    <w:rsid w:val="000B6B89"/>
    <w:rsid w:val="001824EB"/>
    <w:rsid w:val="00253FDA"/>
    <w:rsid w:val="005B283E"/>
    <w:rsid w:val="005D0974"/>
    <w:rsid w:val="0075322A"/>
    <w:rsid w:val="009739DF"/>
    <w:rsid w:val="009C690B"/>
    <w:rsid w:val="00AD5003"/>
    <w:rsid w:val="00EF71EC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2025-03-12T12:04:00Z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